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1CFC" w14:textId="77777777" w:rsidR="00912B93" w:rsidRDefault="00C644E4" w:rsidP="00C644E4">
      <w:pPr>
        <w:jc w:val="center"/>
      </w:pPr>
      <w:r>
        <w:rPr>
          <w:noProof/>
        </w:rPr>
        <w:drawing>
          <wp:inline distT="0" distB="0" distL="0" distR="0" wp14:anchorId="0AC5CA47" wp14:editId="60EDCA93">
            <wp:extent cx="1065035" cy="95853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22" cy="10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1BC93" w14:textId="77777777" w:rsidR="00EE7B0D" w:rsidRDefault="00C644E4" w:rsidP="00C644E4">
      <w:pPr>
        <w:jc w:val="center"/>
        <w:rPr>
          <w:rFonts w:ascii="Arial" w:hAnsi="Arial" w:cs="Arial"/>
          <w:b/>
          <w:color w:val="1F4E79" w:themeColor="accent1" w:themeShade="80"/>
          <w:sz w:val="28"/>
        </w:rPr>
      </w:pPr>
      <w:r w:rsidRPr="008174B5">
        <w:rPr>
          <w:rFonts w:ascii="Arial" w:hAnsi="Arial" w:cs="Arial"/>
          <w:b/>
          <w:color w:val="000066"/>
          <w:sz w:val="28"/>
        </w:rPr>
        <w:t xml:space="preserve">East Falls Historical Society </w:t>
      </w:r>
    </w:p>
    <w:p w14:paraId="702C22C0" w14:textId="77777777" w:rsidR="00C644E4" w:rsidRPr="00EE7B0D" w:rsidRDefault="00C644E4" w:rsidP="00C644E4">
      <w:pPr>
        <w:jc w:val="center"/>
        <w:rPr>
          <w:rFonts w:ascii="Arial" w:hAnsi="Arial" w:cs="Arial"/>
          <w:b/>
          <w:color w:val="1F4E79" w:themeColor="accent1" w:themeShade="80"/>
          <w:sz w:val="8"/>
        </w:rPr>
      </w:pPr>
    </w:p>
    <w:p w14:paraId="683E074C" w14:textId="77777777" w:rsidR="008174B5" w:rsidRDefault="008174B5" w:rsidP="00C644E4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Join us for</w:t>
      </w:r>
    </w:p>
    <w:p w14:paraId="2EAAF003" w14:textId="77777777" w:rsidR="00E12000" w:rsidRPr="00E12000" w:rsidRDefault="00E12000" w:rsidP="00C644E4">
      <w:pPr>
        <w:jc w:val="center"/>
        <w:rPr>
          <w:rFonts w:ascii="Arial" w:hAnsi="Arial" w:cs="Arial"/>
          <w:b/>
          <w:sz w:val="10"/>
        </w:rPr>
      </w:pPr>
    </w:p>
    <w:p w14:paraId="6EC6712A" w14:textId="30FE723C" w:rsidR="00A21751" w:rsidRPr="008174B5" w:rsidRDefault="00034E09" w:rsidP="00C644E4">
      <w:pPr>
        <w:jc w:val="center"/>
        <w:rPr>
          <w:rFonts w:ascii="Arial" w:hAnsi="Arial" w:cs="Arial"/>
          <w:b/>
          <w:i/>
          <w:color w:val="000066"/>
          <w:sz w:val="28"/>
        </w:rPr>
      </w:pPr>
      <w:r w:rsidRPr="008174B5">
        <w:rPr>
          <w:rFonts w:ascii="Arial" w:hAnsi="Arial" w:cs="Arial"/>
          <w:b/>
          <w:i/>
          <w:sz w:val="28"/>
        </w:rPr>
        <w:t xml:space="preserve">  </w:t>
      </w:r>
      <w:r w:rsidR="00A21751" w:rsidRPr="008174B5">
        <w:rPr>
          <w:rFonts w:ascii="Arial" w:hAnsi="Arial" w:cs="Arial"/>
          <w:b/>
          <w:i/>
          <w:sz w:val="28"/>
        </w:rPr>
        <w:t xml:space="preserve"> </w:t>
      </w:r>
      <w:r w:rsidR="0040798D">
        <w:rPr>
          <w:rFonts w:ascii="Arial" w:hAnsi="Arial" w:cs="Arial"/>
          <w:b/>
          <w:i/>
          <w:color w:val="000066"/>
          <w:sz w:val="32"/>
        </w:rPr>
        <w:t>“</w:t>
      </w:r>
      <w:r w:rsidR="008174B5" w:rsidRPr="008174B5">
        <w:rPr>
          <w:rFonts w:ascii="Arial" w:hAnsi="Arial" w:cs="Arial"/>
          <w:b/>
          <w:i/>
          <w:color w:val="000066"/>
          <w:sz w:val="32"/>
        </w:rPr>
        <w:t>East Falls: An Historical Overview”</w:t>
      </w:r>
    </w:p>
    <w:p w14:paraId="4DF03C70" w14:textId="77777777" w:rsidR="008174B5" w:rsidRPr="007118B7" w:rsidRDefault="008174B5" w:rsidP="00C644E4">
      <w:pPr>
        <w:jc w:val="center"/>
        <w:rPr>
          <w:rFonts w:ascii="Arial" w:hAnsi="Arial" w:cs="Arial"/>
          <w:b/>
          <w:i/>
          <w:iCs/>
          <w:sz w:val="28"/>
        </w:rPr>
      </w:pPr>
      <w:r w:rsidRPr="007118B7">
        <w:rPr>
          <w:rFonts w:ascii="Arial" w:hAnsi="Arial" w:cs="Arial"/>
          <w:b/>
          <w:i/>
          <w:iCs/>
          <w:sz w:val="28"/>
        </w:rPr>
        <w:t xml:space="preserve">An illustrated zoom </w:t>
      </w:r>
      <w:proofErr w:type="gramStart"/>
      <w:r w:rsidRPr="007118B7">
        <w:rPr>
          <w:rFonts w:ascii="Arial" w:hAnsi="Arial" w:cs="Arial"/>
          <w:b/>
          <w:i/>
          <w:iCs/>
          <w:sz w:val="28"/>
        </w:rPr>
        <w:t>lecture</w:t>
      </w:r>
      <w:proofErr w:type="gramEnd"/>
    </w:p>
    <w:p w14:paraId="144B68FC" w14:textId="77777777" w:rsidR="008174B5" w:rsidRPr="007118B7" w:rsidRDefault="008174B5" w:rsidP="00C644E4">
      <w:pPr>
        <w:jc w:val="center"/>
        <w:rPr>
          <w:rFonts w:ascii="Arial" w:hAnsi="Arial" w:cs="Arial"/>
          <w:b/>
          <w:i/>
          <w:iCs/>
          <w:sz w:val="28"/>
        </w:rPr>
      </w:pPr>
      <w:r w:rsidRPr="007118B7">
        <w:rPr>
          <w:rFonts w:ascii="Arial" w:hAnsi="Arial" w:cs="Arial"/>
          <w:b/>
          <w:i/>
          <w:iCs/>
          <w:sz w:val="28"/>
        </w:rPr>
        <w:t>presented by</w:t>
      </w:r>
    </w:p>
    <w:p w14:paraId="2C074C49" w14:textId="480FF21D" w:rsidR="008174B5" w:rsidRPr="007118B7" w:rsidRDefault="008174B5" w:rsidP="00C644E4">
      <w:pPr>
        <w:jc w:val="center"/>
        <w:rPr>
          <w:rFonts w:ascii="Arial" w:hAnsi="Arial" w:cs="Arial"/>
          <w:b/>
          <w:sz w:val="32"/>
          <w:szCs w:val="24"/>
        </w:rPr>
      </w:pPr>
      <w:r w:rsidRPr="007118B7">
        <w:rPr>
          <w:rFonts w:ascii="Arial" w:hAnsi="Arial" w:cs="Arial"/>
          <w:b/>
          <w:sz w:val="32"/>
          <w:szCs w:val="24"/>
        </w:rPr>
        <w:t>Steven J. Peitzman</w:t>
      </w:r>
    </w:p>
    <w:p w14:paraId="2F0663F6" w14:textId="77777777" w:rsidR="00E12000" w:rsidRPr="00E12000" w:rsidRDefault="00E12000" w:rsidP="00C644E4">
      <w:pPr>
        <w:jc w:val="center"/>
        <w:rPr>
          <w:rFonts w:ascii="Arial" w:hAnsi="Arial" w:cs="Arial"/>
          <w:b/>
          <w:sz w:val="10"/>
        </w:rPr>
      </w:pPr>
    </w:p>
    <w:p w14:paraId="2335AD3C" w14:textId="79104E4D" w:rsidR="00E12000" w:rsidRDefault="008174B5" w:rsidP="00C644E4">
      <w:pPr>
        <w:jc w:val="center"/>
        <w:rPr>
          <w:rFonts w:ascii="Arial" w:hAnsi="Arial" w:cs="Arial"/>
          <w:b/>
          <w:color w:val="000066"/>
          <w:sz w:val="32"/>
        </w:rPr>
      </w:pPr>
      <w:r w:rsidRPr="008174B5">
        <w:rPr>
          <w:rFonts w:ascii="Arial" w:hAnsi="Arial" w:cs="Arial"/>
          <w:b/>
          <w:color w:val="000066"/>
          <w:sz w:val="32"/>
        </w:rPr>
        <w:t>Wed</w:t>
      </w:r>
      <w:r w:rsidR="007118B7">
        <w:rPr>
          <w:rFonts w:ascii="Arial" w:hAnsi="Arial" w:cs="Arial"/>
          <w:b/>
          <w:color w:val="000066"/>
          <w:sz w:val="32"/>
        </w:rPr>
        <w:t>nesday,</w:t>
      </w:r>
      <w:r w:rsidRPr="008174B5">
        <w:rPr>
          <w:rFonts w:ascii="Arial" w:hAnsi="Arial" w:cs="Arial"/>
          <w:b/>
          <w:color w:val="000066"/>
          <w:sz w:val="32"/>
        </w:rPr>
        <w:t xml:space="preserve"> Feb</w:t>
      </w:r>
      <w:r w:rsidR="007118B7">
        <w:rPr>
          <w:rFonts w:ascii="Arial" w:hAnsi="Arial" w:cs="Arial"/>
          <w:b/>
          <w:color w:val="000066"/>
          <w:sz w:val="32"/>
        </w:rPr>
        <w:t>ruary</w:t>
      </w:r>
      <w:r w:rsidRPr="008174B5">
        <w:rPr>
          <w:rFonts w:ascii="Arial" w:hAnsi="Arial" w:cs="Arial"/>
          <w:b/>
          <w:color w:val="000066"/>
          <w:sz w:val="32"/>
        </w:rPr>
        <w:t xml:space="preserve"> 15, 2023 at 6:30pm</w:t>
      </w:r>
    </w:p>
    <w:p w14:paraId="5D439A9B" w14:textId="77777777" w:rsidR="000942FB" w:rsidRPr="008174B5" w:rsidRDefault="000942FB" w:rsidP="00C644E4">
      <w:pPr>
        <w:jc w:val="center"/>
        <w:rPr>
          <w:rFonts w:ascii="Arial" w:hAnsi="Arial" w:cs="Arial"/>
          <w:b/>
          <w:color w:val="000066"/>
          <w:sz w:val="32"/>
        </w:rPr>
      </w:pPr>
    </w:p>
    <w:p w14:paraId="058F14EA" w14:textId="77777777" w:rsidR="00E12000" w:rsidRDefault="000942FB" w:rsidP="00C644E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1D815FDE" wp14:editId="54BADEA7">
            <wp:extent cx="3541317" cy="2552700"/>
            <wp:effectExtent l="38100" t="38100" r="40640" b="381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 Trol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994" cy="26072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21F7FF" w14:textId="77777777" w:rsidR="000942FB" w:rsidRDefault="000942FB" w:rsidP="00C644E4">
      <w:pPr>
        <w:jc w:val="center"/>
        <w:rPr>
          <w:rFonts w:ascii="Arial" w:hAnsi="Arial" w:cs="Arial"/>
          <w:b/>
          <w:sz w:val="28"/>
        </w:rPr>
      </w:pPr>
    </w:p>
    <w:p w14:paraId="7B33EB2B" w14:textId="27D351AB" w:rsidR="00EE7B0D" w:rsidRPr="004C43FC" w:rsidRDefault="008174B5" w:rsidP="008174B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</w:rPr>
        <w:t xml:space="preserve">Zoom link will be </w:t>
      </w:r>
      <w:r w:rsidR="007F696D">
        <w:rPr>
          <w:rFonts w:ascii="Arial" w:hAnsi="Arial" w:cs="Arial"/>
          <w:b/>
          <w:sz w:val="28"/>
        </w:rPr>
        <w:t xml:space="preserve">sent to members and posted on </w:t>
      </w:r>
      <w:r w:rsidR="004C43FC" w:rsidRPr="004C43FC">
        <w:rPr>
          <w:rFonts w:ascii="Arial" w:hAnsi="Arial" w:cs="Arial"/>
          <w:b/>
          <w:sz w:val="28"/>
          <w:szCs w:val="24"/>
        </w:rPr>
        <w:t>www.eastfallshistoricalsociety.org</w:t>
      </w:r>
      <w:r w:rsidR="004C43FC">
        <w:rPr>
          <w:rFonts w:ascii="Arial" w:hAnsi="Arial" w:cs="Arial"/>
          <w:b/>
          <w:sz w:val="28"/>
          <w:szCs w:val="24"/>
        </w:rPr>
        <w:t xml:space="preserve"> on February 14.</w:t>
      </w:r>
    </w:p>
    <w:p w14:paraId="3E6E3A8C" w14:textId="77777777" w:rsidR="00F95797" w:rsidRDefault="00EE7B0D" w:rsidP="00EE7B0D">
      <w:pPr>
        <w:spacing w:line="276" w:lineRule="auto"/>
        <w:jc w:val="center"/>
        <w:rPr>
          <w:rFonts w:ascii="Arial" w:hAnsi="Arial" w:cs="Arial"/>
          <w:bCs/>
        </w:rPr>
      </w:pPr>
      <w:r w:rsidRPr="0018612F">
        <w:rPr>
          <w:rFonts w:ascii="Arial" w:hAnsi="Arial" w:cs="Arial"/>
          <w:bCs/>
        </w:rPr>
        <w:t xml:space="preserve"> </w:t>
      </w:r>
    </w:p>
    <w:p w14:paraId="11D1C24A" w14:textId="10B9AEA9" w:rsidR="00EE7B0D" w:rsidRDefault="008174B5" w:rsidP="00EE7B0D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EE7B0D">
        <w:rPr>
          <w:rFonts w:ascii="Arial" w:hAnsi="Arial" w:cs="Arial"/>
          <w:bCs/>
        </w:rPr>
        <w:t>nquiries</w:t>
      </w:r>
      <w:r>
        <w:rPr>
          <w:rFonts w:ascii="Arial" w:hAnsi="Arial" w:cs="Arial"/>
          <w:bCs/>
        </w:rPr>
        <w:t xml:space="preserve">? </w:t>
      </w:r>
      <w:r w:rsidR="007F696D" w:rsidRPr="007F696D">
        <w:rPr>
          <w:rFonts w:ascii="Arial" w:hAnsi="Arial" w:cs="Arial"/>
          <w:bCs/>
        </w:rPr>
        <w:t>eastfallshistory@gmail.com</w:t>
      </w:r>
    </w:p>
    <w:p w14:paraId="3717597D" w14:textId="77777777" w:rsidR="00EE7B0D" w:rsidRPr="0018612F" w:rsidRDefault="00C454BA" w:rsidP="00EE7B0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EE7B0D" w:rsidRPr="0018612F">
        <w:rPr>
          <w:rFonts w:ascii="Arial" w:hAnsi="Arial" w:cs="Arial"/>
        </w:rPr>
        <w:t>isit us on Facebook!</w:t>
      </w:r>
    </w:p>
    <w:p w14:paraId="15D0EAA0" w14:textId="77777777" w:rsidR="00EE7B0D" w:rsidRDefault="00EE7B0D" w:rsidP="00C644E4">
      <w:pPr>
        <w:pStyle w:val="yiv9853038642msonormal"/>
      </w:pPr>
    </w:p>
    <w:sectPr w:rsidR="00EE7B0D" w:rsidSect="008C3273"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E4"/>
    <w:rsid w:val="00034E09"/>
    <w:rsid w:val="000942FB"/>
    <w:rsid w:val="002804C8"/>
    <w:rsid w:val="0030122B"/>
    <w:rsid w:val="0040798D"/>
    <w:rsid w:val="004C43FC"/>
    <w:rsid w:val="006E3D21"/>
    <w:rsid w:val="007118B7"/>
    <w:rsid w:val="00713ADF"/>
    <w:rsid w:val="007F696D"/>
    <w:rsid w:val="008174B5"/>
    <w:rsid w:val="008C3273"/>
    <w:rsid w:val="00912B93"/>
    <w:rsid w:val="00A21751"/>
    <w:rsid w:val="00C454BA"/>
    <w:rsid w:val="00C644E4"/>
    <w:rsid w:val="00E12000"/>
    <w:rsid w:val="00EE7B0D"/>
    <w:rsid w:val="00F0138C"/>
    <w:rsid w:val="00F95797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A945"/>
  <w15:chartTrackingRefBased/>
  <w15:docId w15:val="{414F11EE-563E-4863-B97A-B33DE315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853038642msonormal">
    <w:name w:val="yiv9853038642msonormal"/>
    <w:basedOn w:val="Normal"/>
    <w:rsid w:val="00C644E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E7B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</dc:creator>
  <cp:keywords/>
  <dc:description/>
  <cp:lastModifiedBy>steven peitzman</cp:lastModifiedBy>
  <cp:revision>2</cp:revision>
  <dcterms:created xsi:type="dcterms:W3CDTF">2023-01-30T00:22:00Z</dcterms:created>
  <dcterms:modified xsi:type="dcterms:W3CDTF">2023-01-30T00:22:00Z</dcterms:modified>
</cp:coreProperties>
</file>