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75" w:rsidRDefault="00FF55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9.1pt;margin-top:196.15pt;width:306.9pt;height:448.2pt;z-index:251660288;mso-position-vertical-relative:margin;mso-width-relative:margin;mso-height-relative:margin">
            <v:textbox>
              <w:txbxContent>
                <w:p w:rsidR="008E3875" w:rsidRPr="008E3875" w:rsidRDefault="008E3875" w:rsidP="008E387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8E3875">
                    <w:rPr>
                      <w:b/>
                      <w:sz w:val="72"/>
                      <w:szCs w:val="72"/>
                    </w:rPr>
                    <w:t>MAPS</w:t>
                  </w:r>
                </w:p>
                <w:p w:rsidR="008E3875" w:rsidRPr="008E3875" w:rsidRDefault="008E3875" w:rsidP="008E387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8E3875">
                    <w:rPr>
                      <w:b/>
                      <w:sz w:val="72"/>
                      <w:szCs w:val="72"/>
                    </w:rPr>
                    <w:t>1650-1700</w:t>
                  </w:r>
                </w:p>
                <w:p w:rsidR="008E3875" w:rsidRPr="008E3875" w:rsidRDefault="008E3875" w:rsidP="008E387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8E3875">
                    <w:rPr>
                      <w:b/>
                      <w:sz w:val="72"/>
                      <w:szCs w:val="72"/>
                    </w:rPr>
                    <w:t>1700-1750</w:t>
                  </w:r>
                </w:p>
                <w:p w:rsidR="008E3875" w:rsidRPr="008E3875" w:rsidRDefault="008E3875" w:rsidP="008E387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8E3875">
                    <w:rPr>
                      <w:b/>
                      <w:sz w:val="72"/>
                      <w:szCs w:val="72"/>
                    </w:rPr>
                    <w:t>1750-1800</w:t>
                  </w:r>
                </w:p>
                <w:p w:rsidR="008E3875" w:rsidRPr="008E3875" w:rsidRDefault="008E3875" w:rsidP="008E387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8E3875">
                    <w:rPr>
                      <w:b/>
                      <w:sz w:val="72"/>
                      <w:szCs w:val="72"/>
                    </w:rPr>
                    <w:t>1800-1850</w:t>
                  </w:r>
                </w:p>
                <w:p w:rsidR="008E3875" w:rsidRPr="008E3875" w:rsidRDefault="008E3875" w:rsidP="008E387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8E3875">
                    <w:rPr>
                      <w:b/>
                      <w:sz w:val="72"/>
                      <w:szCs w:val="72"/>
                    </w:rPr>
                    <w:t>1980-1900</w:t>
                  </w:r>
                </w:p>
                <w:p w:rsidR="008E3875" w:rsidRPr="008E3875" w:rsidRDefault="008E3875" w:rsidP="008E387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8E3875">
                    <w:rPr>
                      <w:b/>
                      <w:sz w:val="72"/>
                      <w:szCs w:val="72"/>
                    </w:rPr>
                    <w:t>1900-1950</w:t>
                  </w:r>
                </w:p>
                <w:p w:rsidR="008E3875" w:rsidRPr="008E3875" w:rsidRDefault="008E3875" w:rsidP="008E387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E3875" w:rsidRPr="008E3875" w:rsidRDefault="008E3875" w:rsidP="008E3875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  <w10:wrap anchory="margin"/>
          </v:shape>
        </w:pict>
      </w:r>
      <w:r w:rsidR="008E387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1171575</wp:posOffset>
            </wp:positionH>
            <wp:positionV relativeFrom="margin">
              <wp:align>center</wp:align>
            </wp:positionV>
            <wp:extent cx="6858635" cy="9144000"/>
            <wp:effectExtent l="19050" t="0" r="0" b="0"/>
            <wp:wrapSquare wrapText="bothSides"/>
            <wp:docPr id="1" name="Picture 0" descr="East Falls 300 years cover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 Falls 300 years cover cropp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63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875">
        <w:br w:type="page"/>
      </w:r>
    </w:p>
    <w:p w:rsidR="008E3875" w:rsidRDefault="008E3875"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44800" cy="10058400"/>
            <wp:effectExtent l="19050" t="0" r="0" b="0"/>
            <wp:wrapSquare wrapText="bothSides"/>
            <wp:docPr id="2" name="Picture 1" descr="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875" w:rsidRDefault="008E3875"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44800" cy="10058400"/>
            <wp:effectExtent l="19050" t="0" r="0" b="0"/>
            <wp:wrapSquare wrapText="bothSides"/>
            <wp:docPr id="3" name="Picture 2" descr="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875" w:rsidRDefault="008E3875"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44800" cy="10058400"/>
            <wp:effectExtent l="19050" t="0" r="0" b="0"/>
            <wp:wrapSquare wrapText="bothSides"/>
            <wp:docPr id="4" name="Picture 3" descr="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875" w:rsidRDefault="008E3875"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44800" cy="10058400"/>
            <wp:effectExtent l="19050" t="0" r="0" b="0"/>
            <wp:wrapSquare wrapText="bothSides"/>
            <wp:docPr id="5" name="Picture 4" descr="Sli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875" w:rsidRDefault="008E3875"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44800" cy="10058400"/>
            <wp:effectExtent l="19050" t="0" r="0" b="0"/>
            <wp:wrapSquare wrapText="bothSides"/>
            <wp:docPr id="6" name="Picture 5" descr="Slid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2B2D" w:rsidRDefault="008E3875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44800" cy="10058400"/>
            <wp:effectExtent l="19050" t="0" r="0" b="0"/>
            <wp:wrapSquare wrapText="bothSides"/>
            <wp:docPr id="7" name="Picture 6" descr="Sli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2B2D" w:rsidSect="008E3875">
      <w:pgSz w:w="24480" w:h="15840" w:orient="landscape" w:code="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/>
  <w:rsids>
    <w:rsidRoot w:val="008E3875"/>
    <w:rsid w:val="00146BF0"/>
    <w:rsid w:val="003A2579"/>
    <w:rsid w:val="008E3875"/>
    <w:rsid w:val="00950947"/>
    <w:rsid w:val="00D82B2D"/>
    <w:rsid w:val="00DC1FEF"/>
    <w:rsid w:val="00E41D95"/>
    <w:rsid w:val="00ED696F"/>
    <w:rsid w:val="00EE7801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18</Characters>
  <Application>Microsoft Office Word</Application>
  <DocSecurity>8</DocSecurity>
  <Lines>1</Lines>
  <Paragraphs>1</Paragraphs>
  <ScaleCrop>false</ScaleCrop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RogerMarsh</dc:creator>
  <cp:lastModifiedBy>RogerMarsh</cp:lastModifiedBy>
  <cp:revision>3</cp:revision>
  <dcterms:created xsi:type="dcterms:W3CDTF">2020-12-05T20:30:00Z</dcterms:created>
  <dcterms:modified xsi:type="dcterms:W3CDTF">2020-12-14T18:26:00Z</dcterms:modified>
</cp:coreProperties>
</file>